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86D7" w14:textId="77777777" w:rsidR="009E0CE9" w:rsidRDefault="009E0CE9" w:rsidP="00B624B3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367D8409" wp14:editId="083F2444">
            <wp:simplePos x="0" y="0"/>
            <wp:positionH relativeFrom="margin">
              <wp:align>center</wp:align>
            </wp:positionH>
            <wp:positionV relativeFrom="margin">
              <wp:posOffset>-457200</wp:posOffset>
            </wp:positionV>
            <wp:extent cx="1615440" cy="643255"/>
            <wp:effectExtent l="0" t="0" r="3810" b="444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sm_V202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8" t="14173" r="15725" b="21035"/>
                    <a:stretch/>
                  </pic:blipFill>
                  <pic:spPr bwMode="auto">
                    <a:xfrm>
                      <a:off x="0" y="0"/>
                      <a:ext cx="1615440" cy="64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290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90"/>
      </w:tblGrid>
      <w:tr w:rsidR="00686227" w14:paraId="5D40ABBD" w14:textId="77777777" w:rsidTr="00686227">
        <w:trPr>
          <w:trHeight w:val="765"/>
        </w:trPr>
        <w:tc>
          <w:tcPr>
            <w:tcW w:w="10290" w:type="dxa"/>
          </w:tcPr>
          <w:p w14:paraId="1791C245" w14:textId="77777777" w:rsidR="00686227" w:rsidRPr="00050320" w:rsidRDefault="00686227" w:rsidP="00B624B3">
            <w:pPr>
              <w:jc w:val="center"/>
              <w:rPr>
                <w:rFonts w:cstheme="minorHAnsi"/>
                <w:b/>
              </w:rPr>
            </w:pPr>
            <w:r w:rsidRPr="00050320">
              <w:rPr>
                <w:rFonts w:cstheme="minorHAnsi"/>
                <w:b/>
              </w:rPr>
              <w:t>FICHE ACTION – FICHE PROJET</w:t>
            </w:r>
          </w:p>
          <w:p w14:paraId="4DD69494" w14:textId="77777777" w:rsidR="00050320" w:rsidRPr="00050320" w:rsidRDefault="00050320" w:rsidP="00B624B3">
            <w:pPr>
              <w:ind w:left="547"/>
              <w:jc w:val="center"/>
              <w:rPr>
                <w:rFonts w:cstheme="minorHAnsi"/>
                <w:sz w:val="12"/>
              </w:rPr>
            </w:pPr>
          </w:p>
          <w:p w14:paraId="3C0EBE7E" w14:textId="77777777" w:rsidR="00686227" w:rsidRDefault="00BE5AA3" w:rsidP="00E70C4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Service ou Direction </w:t>
            </w:r>
            <w:r w:rsidR="008865B0" w:rsidRPr="00050320">
              <w:rPr>
                <w:rFonts w:cstheme="minorHAnsi"/>
              </w:rPr>
              <w:t xml:space="preserve">:  </w:t>
            </w:r>
            <w:r w:rsidR="007C5B19" w:rsidRPr="007C5B19">
              <w:rPr>
                <w:rFonts w:cstheme="minorHAnsi"/>
              </w:rPr>
              <w:t>……………………………………………….</w:t>
            </w:r>
            <w:r w:rsidR="008865B0" w:rsidRPr="007C5B19">
              <w:rPr>
                <w:rFonts w:cstheme="minorHAnsi"/>
              </w:rPr>
              <w:t xml:space="preserve">   </w:t>
            </w:r>
            <w:r w:rsidR="007C5B19">
              <w:rPr>
                <w:rFonts w:cstheme="minorHAnsi"/>
                <w:b/>
              </w:rPr>
              <w:t xml:space="preserve">Porteur du projet : </w:t>
            </w:r>
            <w:r w:rsidR="007C5B19" w:rsidRPr="007C5B19">
              <w:rPr>
                <w:rFonts w:cstheme="minorHAnsi"/>
              </w:rPr>
              <w:t>………………………………………………</w:t>
            </w:r>
          </w:p>
          <w:p w14:paraId="1CAEC19D" w14:textId="77777777" w:rsidR="003975EB" w:rsidRDefault="003975EB" w:rsidP="00E70C4B">
            <w:pPr>
              <w:jc w:val="center"/>
              <w:rPr>
                <w:rFonts w:cstheme="minorHAnsi"/>
              </w:rPr>
            </w:pPr>
          </w:p>
          <w:p w14:paraId="774675B4" w14:textId="77777777" w:rsidR="003975EB" w:rsidRDefault="003975EB" w:rsidP="003975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C5B19">
              <w:rPr>
                <w:rFonts w:cstheme="minorHAnsi"/>
                <w:b/>
              </w:rPr>
              <w:t>PILOTE</w:t>
            </w:r>
            <w:r>
              <w:rPr>
                <w:rFonts w:cstheme="minorHAnsi"/>
                <w:b/>
              </w:rPr>
              <w:t>(</w:t>
            </w:r>
            <w:r w:rsidRPr="007C5B19"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  <w:r w:rsidRPr="007C5B19">
              <w:rPr>
                <w:rFonts w:cstheme="minorHAnsi"/>
                <w:b/>
              </w:rPr>
              <w:t xml:space="preserve"> ELU(E)S</w:t>
            </w:r>
            <w:r w:rsidRPr="00050320">
              <w:rPr>
                <w:rFonts w:cstheme="minorHAnsi"/>
              </w:rPr>
              <w:t> :</w:t>
            </w:r>
            <w:r>
              <w:rPr>
                <w:rFonts w:cstheme="minorHAnsi"/>
              </w:rPr>
              <w:t xml:space="preserve"> </w:t>
            </w:r>
            <w:r w:rsidRPr="007C5B19">
              <w:rPr>
                <w:rFonts w:cstheme="minorHAnsi"/>
              </w:rPr>
              <w:t>………………………………………………</w:t>
            </w:r>
            <w:r>
              <w:rPr>
                <w:rFonts w:cstheme="minorHAnsi"/>
              </w:rPr>
              <w:t>)</w:t>
            </w:r>
          </w:p>
          <w:p w14:paraId="651E7A24" w14:textId="77777777" w:rsidR="00DA01D6" w:rsidRPr="00050320" w:rsidRDefault="00DA01D6" w:rsidP="00B624B3">
            <w:pPr>
              <w:ind w:left="547"/>
              <w:jc w:val="center"/>
              <w:rPr>
                <w:rFonts w:cstheme="minorHAnsi"/>
                <w:b/>
              </w:rPr>
            </w:pPr>
          </w:p>
        </w:tc>
      </w:tr>
      <w:tr w:rsidR="00496C36" w14:paraId="2550E93F" w14:textId="77777777" w:rsidTr="009C3D50">
        <w:trPr>
          <w:trHeight w:val="362"/>
        </w:trPr>
        <w:tc>
          <w:tcPr>
            <w:tcW w:w="10290" w:type="dxa"/>
            <w:shd w:val="clear" w:color="auto" w:fill="FDE9D9" w:themeFill="accent6" w:themeFillTint="33"/>
          </w:tcPr>
          <w:p w14:paraId="15096ABF" w14:textId="77777777" w:rsidR="00496C36" w:rsidRPr="00050320" w:rsidRDefault="007E1117" w:rsidP="00B624B3">
            <w:pPr>
              <w:jc w:val="center"/>
              <w:rPr>
                <w:rFonts w:cstheme="minorHAnsi"/>
                <w:b/>
              </w:rPr>
            </w:pPr>
            <w:r w:rsidRPr="00050320">
              <w:rPr>
                <w:rFonts w:cstheme="minorHAnsi"/>
                <w:b/>
              </w:rPr>
              <w:t xml:space="preserve">Nature </w:t>
            </w:r>
            <w:r>
              <w:rPr>
                <w:rFonts w:cstheme="minorHAnsi"/>
                <w:b/>
              </w:rPr>
              <w:t>&amp; description du projet </w:t>
            </w:r>
            <w:r w:rsidR="00CD6635" w:rsidRPr="009C3D50">
              <w:rPr>
                <w:rFonts w:cstheme="minorHAnsi"/>
                <w:b/>
                <w:u w:val="single"/>
              </w:rPr>
              <w:t>en quelques mots</w:t>
            </w:r>
          </w:p>
        </w:tc>
      </w:tr>
      <w:tr w:rsidR="007E1117" w14:paraId="7D606827" w14:textId="77777777" w:rsidTr="007E1117">
        <w:trPr>
          <w:trHeight w:val="362"/>
        </w:trPr>
        <w:tc>
          <w:tcPr>
            <w:tcW w:w="10290" w:type="dxa"/>
          </w:tcPr>
          <w:p w14:paraId="2C10D0C8" w14:textId="77777777" w:rsidR="00DA01D6" w:rsidRDefault="00DA01D6" w:rsidP="00DA01D6">
            <w:pPr>
              <w:rPr>
                <w:rFonts w:cstheme="minorHAnsi"/>
                <w:b/>
              </w:rPr>
            </w:pPr>
          </w:p>
          <w:p w14:paraId="1C2659A8" w14:textId="77777777" w:rsidR="00CD6635" w:rsidRDefault="00CD6635" w:rsidP="00B624B3">
            <w:pPr>
              <w:jc w:val="center"/>
              <w:rPr>
                <w:rFonts w:cstheme="minorHAnsi"/>
                <w:b/>
              </w:rPr>
            </w:pPr>
          </w:p>
          <w:p w14:paraId="064A4313" w14:textId="77777777" w:rsidR="003046C5" w:rsidRDefault="003046C5" w:rsidP="00D33C19">
            <w:pPr>
              <w:rPr>
                <w:rFonts w:cstheme="minorHAnsi"/>
                <w:b/>
              </w:rPr>
            </w:pPr>
          </w:p>
          <w:p w14:paraId="69FBD67D" w14:textId="77777777" w:rsidR="00E17882" w:rsidRPr="00050320" w:rsidRDefault="00E17882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D928B0" w14:paraId="6D0B07BB" w14:textId="77777777" w:rsidTr="009C3D50">
        <w:trPr>
          <w:trHeight w:val="890"/>
        </w:trPr>
        <w:tc>
          <w:tcPr>
            <w:tcW w:w="10290" w:type="dxa"/>
            <w:shd w:val="clear" w:color="auto" w:fill="FDE9D9" w:themeFill="accent6" w:themeFillTint="33"/>
          </w:tcPr>
          <w:p w14:paraId="76888BD6" w14:textId="77777777" w:rsidR="00D928B0" w:rsidRPr="00050320" w:rsidRDefault="00D928B0" w:rsidP="00D928B0">
            <w:pPr>
              <w:ind w:left="196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Contexte spécifique ?</w:t>
            </w:r>
          </w:p>
          <w:p w14:paraId="6F6991B1" w14:textId="77777777" w:rsidR="00D928B0" w:rsidRDefault="00D928B0" w:rsidP="00D928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Journée de commémoration, mémorielle ou thématique ? (ex : journée internationale des droits des femmes / 11 novembre / 50</w:t>
            </w:r>
            <w:r w:rsidRPr="00424582">
              <w:rPr>
                <w:rFonts w:cstheme="minorHAnsi"/>
                <w:vertAlign w:val="superscript"/>
              </w:rPr>
              <w:t>ème</w:t>
            </w:r>
            <w:r>
              <w:rPr>
                <w:rFonts w:cstheme="minorHAnsi"/>
              </w:rPr>
              <w:t xml:space="preserve"> anniversaire de … / semaine du développement durable / journée mondiale de … / etc.)</w:t>
            </w:r>
          </w:p>
          <w:p w14:paraId="4007245E" w14:textId="77777777" w:rsidR="00D928B0" w:rsidRDefault="00D928B0" w:rsidP="00D928B0">
            <w:pPr>
              <w:rPr>
                <w:rFonts w:cstheme="minorHAnsi"/>
                <w:b/>
              </w:rPr>
            </w:pPr>
          </w:p>
        </w:tc>
      </w:tr>
      <w:tr w:rsidR="00D928B0" w14:paraId="7E6B838C" w14:textId="77777777" w:rsidTr="007E1117">
        <w:trPr>
          <w:trHeight w:val="362"/>
        </w:trPr>
        <w:tc>
          <w:tcPr>
            <w:tcW w:w="10290" w:type="dxa"/>
          </w:tcPr>
          <w:p w14:paraId="5B348C1D" w14:textId="77777777" w:rsidR="00D928B0" w:rsidRDefault="00D928B0" w:rsidP="00D928B0">
            <w:pPr>
              <w:ind w:left="196"/>
              <w:jc w:val="center"/>
              <w:rPr>
                <w:rFonts w:cstheme="minorHAnsi"/>
                <w:b/>
              </w:rPr>
            </w:pPr>
          </w:p>
          <w:p w14:paraId="09F0260E" w14:textId="77777777" w:rsidR="00D928B0" w:rsidRDefault="00D928B0" w:rsidP="00D928B0">
            <w:pPr>
              <w:ind w:left="196"/>
              <w:jc w:val="center"/>
              <w:rPr>
                <w:rFonts w:cstheme="minorHAnsi"/>
                <w:b/>
              </w:rPr>
            </w:pPr>
          </w:p>
          <w:p w14:paraId="5CF0A1AE" w14:textId="77777777" w:rsidR="00D928B0" w:rsidRDefault="00D928B0" w:rsidP="009C3D50">
            <w:pPr>
              <w:rPr>
                <w:rFonts w:cstheme="minorHAnsi"/>
                <w:b/>
              </w:rPr>
            </w:pPr>
          </w:p>
          <w:p w14:paraId="16776BB4" w14:textId="77777777" w:rsidR="00D928B0" w:rsidRDefault="00D928B0" w:rsidP="00D928B0">
            <w:pPr>
              <w:ind w:left="196"/>
              <w:jc w:val="center"/>
              <w:rPr>
                <w:rFonts w:cstheme="minorHAnsi"/>
                <w:b/>
              </w:rPr>
            </w:pPr>
          </w:p>
        </w:tc>
      </w:tr>
      <w:tr w:rsidR="007E1117" w14:paraId="64B3B8BE" w14:textId="77777777" w:rsidTr="009C3D50">
        <w:trPr>
          <w:trHeight w:val="362"/>
        </w:trPr>
        <w:tc>
          <w:tcPr>
            <w:tcW w:w="10290" w:type="dxa"/>
            <w:shd w:val="clear" w:color="auto" w:fill="FDE9D9" w:themeFill="accent6" w:themeFillTint="33"/>
          </w:tcPr>
          <w:p w14:paraId="7DA283AC" w14:textId="77777777" w:rsidR="00254A9E" w:rsidRPr="00D33C19" w:rsidRDefault="00D33C19" w:rsidP="00B624B3">
            <w:pPr>
              <w:jc w:val="center"/>
              <w:rPr>
                <w:rFonts w:cstheme="minorHAnsi"/>
                <w:b/>
              </w:rPr>
            </w:pPr>
            <w:r w:rsidRPr="00D33C19">
              <w:rPr>
                <w:rFonts w:cstheme="minorHAnsi"/>
                <w:b/>
              </w:rPr>
              <w:t xml:space="preserve">Objectifs poursuivis : </w:t>
            </w:r>
          </w:p>
          <w:p w14:paraId="5EA25A63" w14:textId="77777777" w:rsidR="00D33C19" w:rsidRDefault="00D33C19" w:rsidP="00D33C19">
            <w:pPr>
              <w:pStyle w:val="Paragraphedeliste"/>
              <w:numPr>
                <w:ilvl w:val="0"/>
                <w:numId w:val="6"/>
              </w:numPr>
              <w:ind w:left="2106" w:hanging="425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Envers le(s) public(s) et la collectivité</w:t>
            </w:r>
          </w:p>
          <w:p w14:paraId="15728061" w14:textId="77777777" w:rsidR="00D33C19" w:rsidRPr="00D33C19" w:rsidRDefault="00D33C19" w:rsidP="00D33C19">
            <w:pPr>
              <w:pStyle w:val="Paragraphedeliste"/>
              <w:numPr>
                <w:ilvl w:val="0"/>
                <w:numId w:val="6"/>
              </w:numPr>
              <w:ind w:left="2106" w:hanging="425"/>
              <w:jc w:val="both"/>
              <w:rPr>
                <w:rFonts w:cstheme="minorHAnsi"/>
              </w:rPr>
            </w:pPr>
            <w:r w:rsidRPr="00D33C19">
              <w:rPr>
                <w:rFonts w:cstheme="minorHAnsi"/>
              </w:rPr>
              <w:t>En interne ((objectifs qualitatifs, quantitatifs, thématiques, etc.)</w:t>
            </w:r>
          </w:p>
        </w:tc>
      </w:tr>
      <w:tr w:rsidR="007E1117" w14:paraId="548E3461" w14:textId="77777777" w:rsidTr="007E1117">
        <w:trPr>
          <w:trHeight w:val="362"/>
        </w:trPr>
        <w:tc>
          <w:tcPr>
            <w:tcW w:w="10290" w:type="dxa"/>
          </w:tcPr>
          <w:p w14:paraId="5DC33101" w14:textId="77777777" w:rsidR="007E1117" w:rsidRDefault="007E1117" w:rsidP="00B624B3">
            <w:pPr>
              <w:jc w:val="center"/>
              <w:rPr>
                <w:rFonts w:cstheme="minorHAnsi"/>
                <w:b/>
              </w:rPr>
            </w:pPr>
          </w:p>
          <w:p w14:paraId="243BE75B" w14:textId="77777777" w:rsidR="00D928B0" w:rsidRDefault="00D928B0" w:rsidP="00D33C19">
            <w:pPr>
              <w:rPr>
                <w:rFonts w:cstheme="minorHAnsi"/>
                <w:b/>
              </w:rPr>
            </w:pPr>
          </w:p>
          <w:p w14:paraId="2927486E" w14:textId="77777777" w:rsidR="00CD6635" w:rsidRDefault="00CD6635" w:rsidP="00B624B3">
            <w:pPr>
              <w:jc w:val="center"/>
              <w:rPr>
                <w:rFonts w:cstheme="minorHAnsi"/>
                <w:b/>
              </w:rPr>
            </w:pPr>
          </w:p>
          <w:p w14:paraId="63126A8B" w14:textId="77777777" w:rsidR="00E17882" w:rsidRPr="00050320" w:rsidRDefault="00E17882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7E1117" w14:paraId="098CACB5" w14:textId="77777777" w:rsidTr="009C3D50">
        <w:trPr>
          <w:trHeight w:val="362"/>
        </w:trPr>
        <w:tc>
          <w:tcPr>
            <w:tcW w:w="10290" w:type="dxa"/>
            <w:shd w:val="clear" w:color="auto" w:fill="FDE9D9" w:themeFill="accent6" w:themeFillTint="33"/>
          </w:tcPr>
          <w:p w14:paraId="6E7C5DEE" w14:textId="77777777" w:rsidR="007E1117" w:rsidRDefault="007E1117" w:rsidP="00B624B3">
            <w:pPr>
              <w:jc w:val="center"/>
              <w:rPr>
                <w:rFonts w:cstheme="minorHAnsi"/>
                <w:b/>
              </w:rPr>
            </w:pPr>
            <w:r w:rsidRPr="00050320">
              <w:rPr>
                <w:rFonts w:cstheme="minorHAnsi"/>
                <w:b/>
              </w:rPr>
              <w:t>Date</w:t>
            </w:r>
            <w:r>
              <w:rPr>
                <w:rFonts w:cstheme="minorHAnsi"/>
                <w:b/>
              </w:rPr>
              <w:t>(</w:t>
            </w:r>
            <w:r w:rsidRPr="00050320"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 xml:space="preserve">) / </w:t>
            </w:r>
            <w:r w:rsidRPr="00050320">
              <w:rPr>
                <w:rFonts w:cstheme="minorHAnsi"/>
                <w:b/>
              </w:rPr>
              <w:t>durée</w:t>
            </w:r>
            <w:r>
              <w:rPr>
                <w:rFonts w:cstheme="minorHAnsi"/>
                <w:b/>
              </w:rPr>
              <w:t>(s) / période</w:t>
            </w:r>
            <w:r w:rsidR="00DA01D6">
              <w:rPr>
                <w:rFonts w:cstheme="minorHAnsi"/>
                <w:b/>
              </w:rPr>
              <w:t>(s)</w:t>
            </w:r>
            <w:r w:rsidRPr="00050320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/ horaire(s)</w:t>
            </w:r>
          </w:p>
          <w:p w14:paraId="342C547E" w14:textId="77777777" w:rsidR="007E1117" w:rsidRPr="007E1117" w:rsidRDefault="007E1117" w:rsidP="00B624B3">
            <w:pPr>
              <w:jc w:val="center"/>
              <w:rPr>
                <w:rFonts w:cstheme="minorHAnsi"/>
                <w:i/>
              </w:rPr>
            </w:pPr>
            <w:r w:rsidRPr="007E1117">
              <w:rPr>
                <w:rFonts w:cstheme="minorHAnsi"/>
                <w:i/>
              </w:rPr>
              <w:t>La gestion des salles a-t-elle été sollicitée ? L’équipe « Fêtes &amp; Cérémonies » ?</w:t>
            </w:r>
          </w:p>
          <w:p w14:paraId="23B2484E" w14:textId="77777777" w:rsidR="007E1117" w:rsidRPr="00050320" w:rsidRDefault="007E1117" w:rsidP="00B624B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Quand : </w:t>
            </w:r>
            <w:r w:rsidRPr="00EC1FE2">
              <w:rPr>
                <w:rFonts w:cstheme="minorHAnsi"/>
                <w:i/>
              </w:rPr>
              <w:t>préciser date (ou période) et horaire</w:t>
            </w:r>
            <w:r>
              <w:rPr>
                <w:rFonts w:cstheme="minorHAnsi"/>
                <w:i/>
              </w:rPr>
              <w:t>s</w:t>
            </w:r>
            <w:r w:rsidRPr="00EC1FE2">
              <w:rPr>
                <w:rFonts w:cstheme="minorHAnsi"/>
                <w:i/>
              </w:rPr>
              <w:t xml:space="preserve"> de début et de fin</w:t>
            </w:r>
          </w:p>
        </w:tc>
      </w:tr>
      <w:tr w:rsidR="007E1117" w14:paraId="69E2E07E" w14:textId="77777777" w:rsidTr="007E1117">
        <w:trPr>
          <w:trHeight w:val="362"/>
        </w:trPr>
        <w:tc>
          <w:tcPr>
            <w:tcW w:w="10290" w:type="dxa"/>
          </w:tcPr>
          <w:p w14:paraId="74CA6375" w14:textId="77777777" w:rsidR="007E1117" w:rsidRDefault="007E1117" w:rsidP="00B624B3">
            <w:pPr>
              <w:jc w:val="center"/>
              <w:rPr>
                <w:rFonts w:cstheme="minorHAnsi"/>
                <w:b/>
              </w:rPr>
            </w:pPr>
          </w:p>
          <w:p w14:paraId="13567931" w14:textId="77777777" w:rsidR="007E1117" w:rsidRDefault="007E1117" w:rsidP="00B624B3">
            <w:pPr>
              <w:jc w:val="center"/>
              <w:rPr>
                <w:rFonts w:cstheme="minorHAnsi"/>
                <w:b/>
              </w:rPr>
            </w:pPr>
          </w:p>
          <w:p w14:paraId="7773FFAD" w14:textId="77777777" w:rsidR="00CD6635" w:rsidRDefault="00CD6635" w:rsidP="001F4733">
            <w:pPr>
              <w:rPr>
                <w:rFonts w:cstheme="minorHAnsi"/>
                <w:b/>
              </w:rPr>
            </w:pPr>
          </w:p>
          <w:p w14:paraId="38247680" w14:textId="77777777" w:rsidR="007E1117" w:rsidRPr="00050320" w:rsidRDefault="007E1117" w:rsidP="00D33C19">
            <w:pPr>
              <w:rPr>
                <w:rFonts w:cstheme="minorHAnsi"/>
                <w:b/>
              </w:rPr>
            </w:pPr>
          </w:p>
        </w:tc>
      </w:tr>
      <w:tr w:rsidR="007E1117" w14:paraId="1804437D" w14:textId="77777777" w:rsidTr="007E1117">
        <w:trPr>
          <w:trHeight w:val="362"/>
        </w:trPr>
        <w:tc>
          <w:tcPr>
            <w:tcW w:w="10290" w:type="dxa"/>
          </w:tcPr>
          <w:p w14:paraId="3FCB335D" w14:textId="77777777" w:rsidR="007E1117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Lieu(x) de(s) l’événement(s)</w:t>
            </w:r>
            <w:r w:rsidRPr="00050320">
              <w:rPr>
                <w:rFonts w:cstheme="minorHAnsi"/>
                <w:b/>
              </w:rPr>
              <w:t> :</w:t>
            </w:r>
          </w:p>
          <w:p w14:paraId="717E5EB5" w14:textId="77777777" w:rsidR="006C7656" w:rsidRPr="00050320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 w:rsidRPr="00286068">
              <w:rPr>
                <w:rFonts w:cstheme="minorHAnsi"/>
                <w:i/>
              </w:rPr>
              <w:t>(salle G. Brassens / EJM / Micro-Folie / Villa Michot / Espace Émilie Carles / Conservatoire / église / place Remoiville / ESCALE / etc.)</w:t>
            </w:r>
          </w:p>
        </w:tc>
      </w:tr>
      <w:tr w:rsidR="007E1117" w14:paraId="290804E9" w14:textId="77777777" w:rsidTr="007E1117">
        <w:trPr>
          <w:trHeight w:val="362"/>
        </w:trPr>
        <w:tc>
          <w:tcPr>
            <w:tcW w:w="10290" w:type="dxa"/>
          </w:tcPr>
          <w:p w14:paraId="769DBDF1" w14:textId="77777777" w:rsidR="007E1117" w:rsidRDefault="007E1117" w:rsidP="00B624B3">
            <w:pPr>
              <w:jc w:val="center"/>
              <w:rPr>
                <w:rFonts w:cstheme="minorHAnsi"/>
                <w:b/>
              </w:rPr>
            </w:pPr>
          </w:p>
          <w:p w14:paraId="1C8CB4D9" w14:textId="77777777" w:rsidR="00D928B0" w:rsidRDefault="00D928B0" w:rsidP="00D928B0">
            <w:pPr>
              <w:rPr>
                <w:rFonts w:cstheme="minorHAnsi"/>
                <w:b/>
              </w:rPr>
            </w:pPr>
          </w:p>
          <w:p w14:paraId="5D02AAB1" w14:textId="77777777" w:rsidR="00CD6635" w:rsidRDefault="00CD6635" w:rsidP="00B624B3">
            <w:pPr>
              <w:jc w:val="center"/>
              <w:rPr>
                <w:rFonts w:cstheme="minorHAnsi"/>
                <w:b/>
              </w:rPr>
            </w:pPr>
          </w:p>
          <w:p w14:paraId="4A5B3B8A" w14:textId="77777777" w:rsidR="00E17882" w:rsidRPr="00050320" w:rsidRDefault="00E17882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1F4733" w14:paraId="63A51232" w14:textId="77777777" w:rsidTr="001F4733">
        <w:trPr>
          <w:trHeight w:val="362"/>
        </w:trPr>
        <w:tc>
          <w:tcPr>
            <w:tcW w:w="10290" w:type="dxa"/>
            <w:shd w:val="clear" w:color="auto" w:fill="FDE9D9" w:themeFill="accent6" w:themeFillTint="33"/>
          </w:tcPr>
          <w:p w14:paraId="33B12813" w14:textId="77777777" w:rsidR="001F4733" w:rsidRDefault="001F4733" w:rsidP="001F4733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 w:rsidRPr="00050320">
              <w:rPr>
                <w:rFonts w:cstheme="minorHAnsi"/>
                <w:b/>
              </w:rPr>
              <w:t>Public</w:t>
            </w:r>
            <w:r>
              <w:rPr>
                <w:rFonts w:cstheme="minorHAnsi"/>
                <w:b/>
              </w:rPr>
              <w:t>(s)</w:t>
            </w:r>
            <w:r w:rsidRPr="00050320">
              <w:rPr>
                <w:rFonts w:cstheme="minorHAnsi"/>
                <w:b/>
              </w:rPr>
              <w:t xml:space="preserve"> visé</w:t>
            </w:r>
            <w:r>
              <w:rPr>
                <w:rFonts w:cstheme="minorHAnsi"/>
                <w:b/>
              </w:rPr>
              <w:t>(s)</w:t>
            </w:r>
            <w:r w:rsidRPr="00050320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 xml:space="preserve">&amp; jauges </w:t>
            </w:r>
            <w:r w:rsidRPr="00050320">
              <w:rPr>
                <w:rFonts w:cstheme="minorHAnsi"/>
                <w:b/>
              </w:rPr>
              <w:t>:</w:t>
            </w:r>
          </w:p>
          <w:p w14:paraId="2E5B3B0B" w14:textId="77777777" w:rsidR="001F4733" w:rsidRPr="00E17882" w:rsidRDefault="001F4733" w:rsidP="001F4733">
            <w:pPr>
              <w:shd w:val="clear" w:color="auto" w:fill="FDE9D9" w:themeFill="accent6" w:themeFillTint="33"/>
              <w:jc w:val="center"/>
              <w:rPr>
                <w:rFonts w:cstheme="minorHAnsi"/>
                <w:i/>
              </w:rPr>
            </w:pPr>
            <w:r w:rsidRPr="00E17882">
              <w:rPr>
                <w:rFonts w:cstheme="minorHAnsi"/>
                <w:i/>
              </w:rPr>
              <w:t>Tout Public / Jeune public (temps scolaire ou extrascolaire ?) / Séniors / Etc.</w:t>
            </w:r>
          </w:p>
          <w:p w14:paraId="7CF4DC2D" w14:textId="77777777" w:rsidR="001F4733" w:rsidRPr="00E17882" w:rsidRDefault="001F4733" w:rsidP="001F4733">
            <w:pPr>
              <w:pStyle w:val="Paragraphedeliste"/>
              <w:numPr>
                <w:ilvl w:val="0"/>
                <w:numId w:val="3"/>
              </w:numPr>
              <w:shd w:val="clear" w:color="auto" w:fill="FDE9D9" w:themeFill="accent6" w:themeFillTint="33"/>
              <w:ind w:left="3669" w:hanging="284"/>
              <w:rPr>
                <w:rFonts w:cstheme="minorHAnsi"/>
                <w:b/>
                <w:i/>
              </w:rPr>
            </w:pPr>
            <w:r w:rsidRPr="00E17882">
              <w:rPr>
                <w:rFonts w:cstheme="minorHAnsi"/>
                <w:i/>
              </w:rPr>
              <w:t>Préciser à partir de quel âge ?</w:t>
            </w:r>
          </w:p>
          <w:p w14:paraId="58AF999D" w14:textId="77777777" w:rsidR="001F4733" w:rsidRDefault="001F4733" w:rsidP="001F4733">
            <w:pPr>
              <w:jc w:val="center"/>
              <w:rPr>
                <w:rFonts w:cstheme="minorHAnsi"/>
                <w:b/>
              </w:rPr>
            </w:pPr>
            <w:r w:rsidRPr="00E17882">
              <w:rPr>
                <w:rFonts w:cstheme="minorHAnsi"/>
                <w:i/>
              </w:rPr>
              <w:t>Jauge envisagée ? / jauge max ?</w:t>
            </w:r>
          </w:p>
        </w:tc>
      </w:tr>
      <w:tr w:rsidR="001F4733" w14:paraId="26E2F705" w14:textId="77777777" w:rsidTr="007E1117">
        <w:trPr>
          <w:trHeight w:val="362"/>
        </w:trPr>
        <w:tc>
          <w:tcPr>
            <w:tcW w:w="10290" w:type="dxa"/>
          </w:tcPr>
          <w:p w14:paraId="4EB7F329" w14:textId="77777777" w:rsidR="001F4733" w:rsidRDefault="001F4733" w:rsidP="00B624B3">
            <w:pPr>
              <w:jc w:val="center"/>
              <w:rPr>
                <w:rFonts w:cstheme="minorHAnsi"/>
                <w:b/>
              </w:rPr>
            </w:pPr>
          </w:p>
          <w:p w14:paraId="01F8546C" w14:textId="77777777" w:rsidR="001F4733" w:rsidRDefault="001F4733" w:rsidP="00B624B3">
            <w:pPr>
              <w:jc w:val="center"/>
              <w:rPr>
                <w:rFonts w:cstheme="minorHAnsi"/>
                <w:b/>
              </w:rPr>
            </w:pPr>
          </w:p>
          <w:p w14:paraId="2ECB759F" w14:textId="77777777" w:rsidR="006935A8" w:rsidRDefault="006935A8" w:rsidP="00B624B3">
            <w:pPr>
              <w:jc w:val="center"/>
              <w:rPr>
                <w:rFonts w:cstheme="minorHAnsi"/>
                <w:b/>
              </w:rPr>
            </w:pPr>
          </w:p>
          <w:p w14:paraId="4E6C2C0E" w14:textId="77777777" w:rsidR="001F4733" w:rsidRDefault="001F4733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1F4733" w14:paraId="05B874EA" w14:textId="77777777" w:rsidTr="001F4733">
        <w:trPr>
          <w:trHeight w:val="362"/>
        </w:trPr>
        <w:tc>
          <w:tcPr>
            <w:tcW w:w="10290" w:type="dxa"/>
            <w:shd w:val="clear" w:color="auto" w:fill="FDE9D9" w:themeFill="accent6" w:themeFillTint="33"/>
          </w:tcPr>
          <w:p w14:paraId="6C2B3DCD" w14:textId="77777777" w:rsidR="001F4733" w:rsidRDefault="001F4733" w:rsidP="001F4733">
            <w:pPr>
              <w:ind w:left="12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Modalités de réservation ou d’inscription du public :</w:t>
            </w:r>
          </w:p>
          <w:p w14:paraId="51EECA26" w14:textId="77777777" w:rsidR="001F4733" w:rsidRPr="003046C5" w:rsidRDefault="001F4733" w:rsidP="001F4733">
            <w:pPr>
              <w:jc w:val="center"/>
              <w:rPr>
                <w:rFonts w:cstheme="minorHAnsi"/>
              </w:rPr>
            </w:pPr>
            <w:r w:rsidRPr="003046C5">
              <w:rPr>
                <w:rFonts w:cstheme="minorHAnsi"/>
              </w:rPr>
              <w:t>Gratuit</w:t>
            </w:r>
            <w:r>
              <w:rPr>
                <w:rFonts w:cstheme="minorHAnsi"/>
              </w:rPr>
              <w:t xml:space="preserve"> ou payant ? t</w:t>
            </w:r>
            <w:r w:rsidRPr="003046C5">
              <w:rPr>
                <w:rFonts w:cstheme="minorHAnsi"/>
              </w:rPr>
              <w:t>arifs ? billetterie en ligne ou places à retirer à l’accueil d’un service ?</w:t>
            </w:r>
          </w:p>
          <w:p w14:paraId="50CDE434" w14:textId="77777777" w:rsidR="001F4733" w:rsidRDefault="001F4733" w:rsidP="001F4733">
            <w:pPr>
              <w:jc w:val="center"/>
              <w:rPr>
                <w:rFonts w:cstheme="minorHAnsi"/>
                <w:b/>
              </w:rPr>
            </w:pPr>
            <w:r w:rsidRPr="003046C5">
              <w:rPr>
                <w:rFonts w:cstheme="minorHAnsi"/>
              </w:rPr>
              <w:t>Possibilité de s’inscrire par mail ?</w:t>
            </w:r>
            <w:r>
              <w:rPr>
                <w:rFonts w:cstheme="minorHAnsi"/>
              </w:rPr>
              <w:t xml:space="preserve"> par téléphone ?</w:t>
            </w:r>
          </w:p>
        </w:tc>
      </w:tr>
      <w:tr w:rsidR="001F4733" w14:paraId="54F37AA1" w14:textId="77777777" w:rsidTr="007E1117">
        <w:trPr>
          <w:trHeight w:val="362"/>
        </w:trPr>
        <w:tc>
          <w:tcPr>
            <w:tcW w:w="10290" w:type="dxa"/>
          </w:tcPr>
          <w:p w14:paraId="1069D634" w14:textId="77777777" w:rsidR="001F4733" w:rsidRDefault="001F4733" w:rsidP="00B624B3">
            <w:pPr>
              <w:jc w:val="center"/>
              <w:rPr>
                <w:rFonts w:cstheme="minorHAnsi"/>
                <w:b/>
              </w:rPr>
            </w:pPr>
          </w:p>
          <w:p w14:paraId="474B4E46" w14:textId="77777777" w:rsidR="006935A8" w:rsidRDefault="006935A8" w:rsidP="00B624B3">
            <w:pPr>
              <w:jc w:val="center"/>
              <w:rPr>
                <w:rFonts w:cstheme="minorHAnsi"/>
                <w:b/>
              </w:rPr>
            </w:pPr>
          </w:p>
          <w:p w14:paraId="2F06B4EA" w14:textId="77777777" w:rsidR="006935A8" w:rsidRDefault="006935A8" w:rsidP="00B624B3">
            <w:pPr>
              <w:jc w:val="center"/>
              <w:rPr>
                <w:rFonts w:cstheme="minorHAnsi"/>
                <w:b/>
              </w:rPr>
            </w:pPr>
          </w:p>
          <w:p w14:paraId="2F57348C" w14:textId="77777777" w:rsidR="006935A8" w:rsidRDefault="006935A8" w:rsidP="00B624B3">
            <w:pPr>
              <w:jc w:val="center"/>
              <w:rPr>
                <w:rFonts w:cstheme="minorHAnsi"/>
                <w:b/>
              </w:rPr>
            </w:pPr>
          </w:p>
          <w:p w14:paraId="3F87B9E6" w14:textId="77777777" w:rsidR="006935A8" w:rsidRDefault="006935A8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7E1117" w14:paraId="70736411" w14:textId="77777777" w:rsidTr="007E1117">
        <w:trPr>
          <w:trHeight w:val="362"/>
        </w:trPr>
        <w:tc>
          <w:tcPr>
            <w:tcW w:w="10290" w:type="dxa"/>
          </w:tcPr>
          <w:p w14:paraId="1BB456AC" w14:textId="77777777" w:rsidR="007E1117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Dimension technique</w:t>
            </w:r>
            <w:r w:rsidR="003046C5">
              <w:rPr>
                <w:rFonts w:cstheme="minorHAnsi"/>
                <w:b/>
              </w:rPr>
              <w:t> :</w:t>
            </w:r>
          </w:p>
          <w:p w14:paraId="706DB256" w14:textId="77777777" w:rsidR="006C7656" w:rsidRPr="00D33C19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Présence d’une fiche </w:t>
            </w:r>
            <w:r w:rsidRPr="00D33C19">
              <w:rPr>
                <w:rFonts w:cstheme="minorHAnsi"/>
              </w:rPr>
              <w:t>technique et/ou de besoins techniques ?</w:t>
            </w:r>
          </w:p>
          <w:p w14:paraId="3B5F93BD" w14:textId="77777777" w:rsidR="006C7656" w:rsidRPr="00D33C19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 w:rsidRPr="00D33C19">
              <w:rPr>
                <w:rFonts w:cstheme="minorHAnsi"/>
              </w:rPr>
              <w:t>Date d’installation (montage) et de désinstallation ,</w:t>
            </w:r>
          </w:p>
          <w:p w14:paraId="5CB3954C" w14:textId="77777777" w:rsidR="006C7656" w:rsidRPr="003046C5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i/>
                <w:sz w:val="20"/>
              </w:rPr>
            </w:pPr>
            <w:r w:rsidRPr="00D33C19">
              <w:rPr>
                <w:rFonts w:cstheme="minorHAnsi"/>
              </w:rPr>
              <w:t>Déplacement d’éléments ? (chaises, grilles, chevalets, lumières, etc.)</w:t>
            </w:r>
          </w:p>
        </w:tc>
      </w:tr>
      <w:tr w:rsidR="004D117D" w14:paraId="180A55FB" w14:textId="77777777" w:rsidTr="007E1117">
        <w:trPr>
          <w:trHeight w:val="362"/>
        </w:trPr>
        <w:tc>
          <w:tcPr>
            <w:tcW w:w="10290" w:type="dxa"/>
          </w:tcPr>
          <w:p w14:paraId="15D2C9C1" w14:textId="77777777" w:rsidR="004D117D" w:rsidRDefault="004D117D" w:rsidP="00B624B3">
            <w:pPr>
              <w:jc w:val="center"/>
              <w:rPr>
                <w:rFonts w:cstheme="minorHAnsi"/>
                <w:b/>
              </w:rPr>
            </w:pPr>
          </w:p>
          <w:p w14:paraId="5292A20A" w14:textId="77777777" w:rsidR="004D117D" w:rsidRDefault="004D117D" w:rsidP="00B624B3">
            <w:pPr>
              <w:jc w:val="center"/>
              <w:rPr>
                <w:rFonts w:cstheme="minorHAnsi"/>
                <w:b/>
              </w:rPr>
            </w:pPr>
          </w:p>
          <w:p w14:paraId="5E5F4AEC" w14:textId="77777777" w:rsidR="005D0400" w:rsidRDefault="005D0400" w:rsidP="00B624B3">
            <w:pPr>
              <w:jc w:val="center"/>
              <w:rPr>
                <w:rFonts w:cstheme="minorHAnsi"/>
                <w:b/>
              </w:rPr>
            </w:pPr>
          </w:p>
          <w:p w14:paraId="08CA3227" w14:textId="77777777" w:rsidR="00CD6635" w:rsidRDefault="00CD6635" w:rsidP="003046C5">
            <w:pPr>
              <w:rPr>
                <w:rFonts w:cstheme="minorHAnsi"/>
                <w:b/>
              </w:rPr>
            </w:pPr>
          </w:p>
          <w:p w14:paraId="4FF2C3A8" w14:textId="77777777" w:rsidR="00CD6635" w:rsidRDefault="00CD6635" w:rsidP="00B624B3">
            <w:pPr>
              <w:jc w:val="center"/>
              <w:rPr>
                <w:rFonts w:cstheme="minorHAnsi"/>
                <w:b/>
              </w:rPr>
            </w:pPr>
          </w:p>
          <w:p w14:paraId="2F48D46E" w14:textId="77777777" w:rsidR="004D117D" w:rsidRDefault="004D117D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6C7656" w14:paraId="5C4C2A43" w14:textId="77777777" w:rsidTr="00D33C19">
        <w:trPr>
          <w:trHeight w:val="362"/>
        </w:trPr>
        <w:tc>
          <w:tcPr>
            <w:tcW w:w="10290" w:type="dxa"/>
            <w:shd w:val="clear" w:color="auto" w:fill="FDE9D9" w:themeFill="accent6" w:themeFillTint="33"/>
          </w:tcPr>
          <w:p w14:paraId="5F9145BD" w14:textId="77777777" w:rsidR="006C7656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Besoins humains</w:t>
            </w:r>
          </w:p>
          <w:p w14:paraId="632D4F68" w14:textId="77777777" w:rsidR="006C7656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Accueil des artistes ? accueil du public ?</w:t>
            </w:r>
          </w:p>
        </w:tc>
      </w:tr>
      <w:tr w:rsidR="006C7656" w14:paraId="498F79BB" w14:textId="77777777" w:rsidTr="007E1117">
        <w:trPr>
          <w:trHeight w:val="362"/>
        </w:trPr>
        <w:tc>
          <w:tcPr>
            <w:tcW w:w="10290" w:type="dxa"/>
          </w:tcPr>
          <w:p w14:paraId="70FE323D" w14:textId="77777777" w:rsidR="006C7656" w:rsidRDefault="006C7656" w:rsidP="00B624B3">
            <w:pPr>
              <w:jc w:val="center"/>
              <w:rPr>
                <w:rFonts w:cstheme="minorHAnsi"/>
                <w:b/>
              </w:rPr>
            </w:pPr>
          </w:p>
          <w:p w14:paraId="62DA4F8F" w14:textId="77777777" w:rsidR="004D117D" w:rsidRDefault="004D117D" w:rsidP="003046C5">
            <w:pPr>
              <w:rPr>
                <w:rFonts w:cstheme="minorHAnsi"/>
                <w:b/>
              </w:rPr>
            </w:pPr>
          </w:p>
          <w:p w14:paraId="6C2B1576" w14:textId="77777777" w:rsidR="00D94A66" w:rsidRDefault="00D94A66" w:rsidP="00B624B3">
            <w:pPr>
              <w:jc w:val="center"/>
              <w:rPr>
                <w:rFonts w:cstheme="minorHAnsi"/>
                <w:b/>
              </w:rPr>
            </w:pPr>
          </w:p>
          <w:p w14:paraId="4BE33B04" w14:textId="77777777" w:rsidR="005D0400" w:rsidRDefault="005D0400" w:rsidP="00B624B3">
            <w:pPr>
              <w:jc w:val="center"/>
              <w:rPr>
                <w:rFonts w:cstheme="minorHAnsi"/>
                <w:b/>
              </w:rPr>
            </w:pPr>
          </w:p>
          <w:p w14:paraId="675BD88D" w14:textId="77777777" w:rsidR="00E17882" w:rsidRDefault="00E17882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6C7656" w14:paraId="1396DCF6" w14:textId="77777777" w:rsidTr="007E1117">
        <w:trPr>
          <w:trHeight w:val="362"/>
        </w:trPr>
        <w:tc>
          <w:tcPr>
            <w:tcW w:w="10290" w:type="dxa"/>
          </w:tcPr>
          <w:p w14:paraId="203DD2FA" w14:textId="77777777" w:rsidR="006C7656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Besoins en restauration </w:t>
            </w:r>
            <w:r w:rsidR="00CD6635">
              <w:rPr>
                <w:rFonts w:cstheme="minorHAnsi"/>
                <w:b/>
              </w:rPr>
              <w:t>et/</w:t>
            </w:r>
            <w:r>
              <w:rPr>
                <w:rFonts w:cstheme="minorHAnsi"/>
                <w:b/>
              </w:rPr>
              <w:t>ou catering :</w:t>
            </w:r>
          </w:p>
          <w:p w14:paraId="7ED384B4" w14:textId="77777777" w:rsidR="006C7656" w:rsidRDefault="006C765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Défraiement selon des tarifs conventionnés</w:t>
            </w:r>
            <w:r w:rsidR="00C76885">
              <w:rPr>
                <w:rFonts w:cstheme="minorHAnsi"/>
                <w:i/>
              </w:rPr>
              <w:t xml:space="preserve"> (SYNDEAC)</w:t>
            </w:r>
            <w:r>
              <w:rPr>
                <w:rFonts w:cstheme="minorHAnsi"/>
                <w:i/>
              </w:rPr>
              <w:t> ? formulation d’une demande à la Cuisine Centrale ?</w:t>
            </w:r>
          </w:p>
        </w:tc>
      </w:tr>
      <w:tr w:rsidR="006C7656" w14:paraId="52FB5CB5" w14:textId="77777777" w:rsidTr="007E1117">
        <w:trPr>
          <w:trHeight w:val="362"/>
        </w:trPr>
        <w:tc>
          <w:tcPr>
            <w:tcW w:w="10290" w:type="dxa"/>
          </w:tcPr>
          <w:p w14:paraId="1DA78EAE" w14:textId="77777777" w:rsidR="006C7656" w:rsidRDefault="006C7656" w:rsidP="00B624B3">
            <w:pPr>
              <w:jc w:val="center"/>
              <w:rPr>
                <w:rFonts w:cstheme="minorHAnsi"/>
                <w:b/>
              </w:rPr>
            </w:pPr>
          </w:p>
          <w:p w14:paraId="40195D5D" w14:textId="77777777" w:rsidR="00CD6635" w:rsidRDefault="00CD6635" w:rsidP="00B624B3">
            <w:pPr>
              <w:jc w:val="center"/>
              <w:rPr>
                <w:rFonts w:cstheme="minorHAnsi"/>
                <w:b/>
              </w:rPr>
            </w:pPr>
          </w:p>
          <w:p w14:paraId="281F7C72" w14:textId="77777777" w:rsidR="00D94A66" w:rsidRDefault="00D94A66" w:rsidP="00B624B3">
            <w:pPr>
              <w:jc w:val="center"/>
              <w:rPr>
                <w:rFonts w:cstheme="minorHAnsi"/>
                <w:b/>
              </w:rPr>
            </w:pPr>
          </w:p>
          <w:p w14:paraId="5AF5FC13" w14:textId="77777777" w:rsidR="005D0400" w:rsidRDefault="005D0400" w:rsidP="00B624B3">
            <w:pPr>
              <w:jc w:val="center"/>
              <w:rPr>
                <w:rFonts w:cstheme="minorHAnsi"/>
                <w:b/>
              </w:rPr>
            </w:pPr>
          </w:p>
          <w:p w14:paraId="29D45CDD" w14:textId="77777777" w:rsidR="00E17882" w:rsidRDefault="00E17882" w:rsidP="00B624B3">
            <w:pPr>
              <w:jc w:val="center"/>
              <w:rPr>
                <w:rFonts w:cstheme="minorHAnsi"/>
                <w:b/>
              </w:rPr>
            </w:pPr>
          </w:p>
        </w:tc>
      </w:tr>
      <w:tr w:rsidR="003046C5" w14:paraId="1B2C2C27" w14:textId="77777777" w:rsidTr="00D33C19">
        <w:trPr>
          <w:trHeight w:val="780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10205E1A" w14:textId="77777777" w:rsidR="003046C5" w:rsidRDefault="003046C5" w:rsidP="009C3D50">
            <w:pPr>
              <w:shd w:val="clear" w:color="auto" w:fill="FDE9D9" w:themeFill="accent6" w:themeFillTint="33"/>
              <w:ind w:left="12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Présence de prestataires ou partenaires extérieurs ?</w:t>
            </w:r>
          </w:p>
          <w:p w14:paraId="44C6D6D3" w14:textId="77777777" w:rsidR="003046C5" w:rsidRDefault="003046C5" w:rsidP="009C3D50">
            <w:pPr>
              <w:shd w:val="clear" w:color="auto" w:fill="FDE9D9" w:themeFill="accent6" w:themeFillTint="33"/>
              <w:ind w:left="196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Buvette ? Food Truck ? Lions Club ? Prévention ? Médiation ? etc.</w:t>
            </w:r>
          </w:p>
        </w:tc>
      </w:tr>
      <w:tr w:rsidR="003046C5" w14:paraId="1DB4051C" w14:textId="77777777" w:rsidTr="00675A1F">
        <w:trPr>
          <w:trHeight w:val="780"/>
        </w:trPr>
        <w:tc>
          <w:tcPr>
            <w:tcW w:w="10290" w:type="dxa"/>
            <w:vAlign w:val="center"/>
          </w:tcPr>
          <w:p w14:paraId="08A6A34C" w14:textId="77777777" w:rsidR="003046C5" w:rsidRDefault="003046C5" w:rsidP="003046C5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7BD346E4" w14:textId="77777777" w:rsidR="00D928B0" w:rsidRDefault="00D928B0" w:rsidP="003046C5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73538014" w14:textId="77777777" w:rsidR="00D928B0" w:rsidRDefault="00D928B0" w:rsidP="001F4733">
            <w:pPr>
              <w:rPr>
                <w:rFonts w:cstheme="minorHAnsi"/>
                <w:b/>
              </w:rPr>
            </w:pPr>
          </w:p>
          <w:p w14:paraId="656564A4" w14:textId="77777777" w:rsidR="00D928B0" w:rsidRDefault="00D928B0" w:rsidP="003046C5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7DD2DEA3" w14:textId="77777777" w:rsidR="005D0400" w:rsidRDefault="005D0400" w:rsidP="003046C5">
            <w:pPr>
              <w:ind w:left="124"/>
              <w:jc w:val="center"/>
              <w:rPr>
                <w:rFonts w:cstheme="minorHAnsi"/>
                <w:b/>
              </w:rPr>
            </w:pPr>
          </w:p>
        </w:tc>
      </w:tr>
      <w:tr w:rsidR="00CD6635" w14:paraId="0D078694" w14:textId="77777777" w:rsidTr="00D33C19">
        <w:trPr>
          <w:trHeight w:val="780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1E34BA3F" w14:textId="77777777" w:rsidR="00CD6635" w:rsidRPr="00050320" w:rsidRDefault="00CD6635" w:rsidP="009C3D50">
            <w:pPr>
              <w:shd w:val="clear" w:color="auto" w:fill="FDE9D9" w:themeFill="accent6" w:themeFillTint="33"/>
              <w:ind w:left="196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Présence d’action et/ou </w:t>
            </w:r>
            <w:r w:rsidR="00C23EFC">
              <w:rPr>
                <w:rFonts w:cstheme="minorHAnsi"/>
                <w:b/>
              </w:rPr>
              <w:t xml:space="preserve">de </w:t>
            </w:r>
            <w:r>
              <w:rPr>
                <w:rFonts w:cstheme="minorHAnsi"/>
                <w:b/>
              </w:rPr>
              <w:t xml:space="preserve">médiation </w:t>
            </w:r>
            <w:r w:rsidR="00C23EFC">
              <w:rPr>
                <w:rFonts w:cstheme="minorHAnsi"/>
                <w:b/>
              </w:rPr>
              <w:t>en amont ou à l’issue de l’événement principal ?</w:t>
            </w:r>
          </w:p>
          <w:p w14:paraId="67D9C9C4" w14:textId="77777777" w:rsidR="00CD6635" w:rsidRDefault="00CD6635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Transversalité avec d’autres services ?</w:t>
            </w:r>
            <w:r w:rsidR="001F473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Action envers les scolaires ?</w:t>
            </w:r>
          </w:p>
          <w:p w14:paraId="291E5DF7" w14:textId="77777777" w:rsidR="00CD6635" w:rsidRDefault="00CD6635" w:rsidP="001F4733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Master-class ? rencontre avec ?</w:t>
            </w:r>
            <w:r w:rsidR="001F473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Action envers les séniors / les publics isolés / éloignés ?</w:t>
            </w:r>
          </w:p>
        </w:tc>
      </w:tr>
      <w:tr w:rsidR="00CD6635" w14:paraId="3F266A8D" w14:textId="77777777" w:rsidTr="00DA6F02">
        <w:trPr>
          <w:trHeight w:val="780"/>
        </w:trPr>
        <w:tc>
          <w:tcPr>
            <w:tcW w:w="10290" w:type="dxa"/>
            <w:vAlign w:val="center"/>
          </w:tcPr>
          <w:p w14:paraId="74C297EE" w14:textId="77777777" w:rsidR="00CD6635" w:rsidRDefault="00CD6635" w:rsidP="00B624B3">
            <w:pPr>
              <w:ind w:left="196"/>
              <w:jc w:val="center"/>
              <w:rPr>
                <w:rFonts w:cstheme="minorHAnsi"/>
                <w:b/>
              </w:rPr>
            </w:pPr>
          </w:p>
          <w:p w14:paraId="684B8031" w14:textId="77777777" w:rsidR="00D928B0" w:rsidRDefault="00D928B0" w:rsidP="00B624B3">
            <w:pPr>
              <w:ind w:left="196"/>
              <w:jc w:val="center"/>
              <w:rPr>
                <w:rFonts w:cstheme="minorHAnsi"/>
                <w:b/>
              </w:rPr>
            </w:pPr>
          </w:p>
          <w:p w14:paraId="3381C5DF" w14:textId="77777777" w:rsidR="00D928B0" w:rsidRDefault="00D928B0" w:rsidP="00D928B0">
            <w:pPr>
              <w:rPr>
                <w:rFonts w:cstheme="minorHAnsi"/>
                <w:b/>
              </w:rPr>
            </w:pPr>
          </w:p>
          <w:p w14:paraId="1490CF56" w14:textId="77777777" w:rsidR="005D0400" w:rsidRDefault="005D0400" w:rsidP="00D928B0">
            <w:pPr>
              <w:rPr>
                <w:rFonts w:cstheme="minorHAnsi"/>
                <w:b/>
              </w:rPr>
            </w:pPr>
          </w:p>
          <w:p w14:paraId="126EC91F" w14:textId="77777777" w:rsidR="00D928B0" w:rsidRDefault="00D928B0" w:rsidP="00B624B3">
            <w:pPr>
              <w:ind w:left="196"/>
              <w:jc w:val="center"/>
              <w:rPr>
                <w:rFonts w:cstheme="minorHAnsi"/>
                <w:b/>
              </w:rPr>
            </w:pPr>
          </w:p>
        </w:tc>
      </w:tr>
      <w:tr w:rsidR="00CD6635" w14:paraId="59EDBD18" w14:textId="77777777" w:rsidTr="00D33C19">
        <w:trPr>
          <w:trHeight w:val="780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3FD27738" w14:textId="77777777" w:rsidR="00C23EFC" w:rsidRPr="00050320" w:rsidRDefault="00C23EFC" w:rsidP="009C3D50">
            <w:pPr>
              <w:shd w:val="clear" w:color="auto" w:fill="FDE9D9" w:themeFill="accent6" w:themeFillTint="33"/>
              <w:ind w:left="196"/>
              <w:jc w:val="center"/>
              <w:rPr>
                <w:rFonts w:cstheme="minorHAnsi"/>
                <w:b/>
              </w:rPr>
            </w:pPr>
            <w:r w:rsidRPr="00050320">
              <w:rPr>
                <w:rFonts w:cstheme="minorHAnsi"/>
                <w:b/>
              </w:rPr>
              <w:t>Coût de l’opération :</w:t>
            </w:r>
          </w:p>
          <w:p w14:paraId="08346A93" w14:textId="77777777" w:rsidR="00C23EFC" w:rsidRDefault="00C23EFC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Coût de l’opération HT ?  / Coût de l’opération TTC ?</w:t>
            </w:r>
          </w:p>
          <w:p w14:paraId="5DE94AF7" w14:textId="77777777" w:rsidR="00CD6635" w:rsidRPr="00D928B0" w:rsidRDefault="00C23EFC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Défraiement (repas / hôtel / transports) : €</w:t>
            </w:r>
          </w:p>
        </w:tc>
      </w:tr>
      <w:tr w:rsidR="00CD6635" w14:paraId="20DE9869" w14:textId="77777777" w:rsidTr="00DA6F02">
        <w:trPr>
          <w:trHeight w:val="780"/>
        </w:trPr>
        <w:tc>
          <w:tcPr>
            <w:tcW w:w="10290" w:type="dxa"/>
            <w:vAlign w:val="center"/>
          </w:tcPr>
          <w:p w14:paraId="107C39FB" w14:textId="77777777" w:rsidR="00CD6635" w:rsidRDefault="00CD6635" w:rsidP="00B624B3">
            <w:pPr>
              <w:ind w:left="196"/>
              <w:jc w:val="center"/>
              <w:rPr>
                <w:rFonts w:cstheme="minorHAnsi"/>
                <w:b/>
              </w:rPr>
            </w:pPr>
          </w:p>
          <w:p w14:paraId="08C91A1E" w14:textId="77777777" w:rsidR="00C23EFC" w:rsidRDefault="00C23EFC" w:rsidP="00B624B3">
            <w:pPr>
              <w:ind w:left="196"/>
              <w:jc w:val="center"/>
              <w:rPr>
                <w:rFonts w:cstheme="minorHAnsi"/>
                <w:b/>
              </w:rPr>
            </w:pPr>
          </w:p>
          <w:p w14:paraId="25FBB2C3" w14:textId="77777777" w:rsidR="00C23EFC" w:rsidRDefault="00C23EFC" w:rsidP="00D928B0">
            <w:pPr>
              <w:rPr>
                <w:rFonts w:cstheme="minorHAnsi"/>
                <w:b/>
              </w:rPr>
            </w:pPr>
          </w:p>
          <w:p w14:paraId="4405AFB7" w14:textId="77777777" w:rsidR="003046C5" w:rsidRDefault="003046C5" w:rsidP="00D928B0">
            <w:pPr>
              <w:rPr>
                <w:rFonts w:cstheme="minorHAnsi"/>
                <w:b/>
              </w:rPr>
            </w:pPr>
          </w:p>
          <w:p w14:paraId="2932E742" w14:textId="77777777" w:rsidR="00C23EFC" w:rsidRDefault="00C23EFC" w:rsidP="00D928B0">
            <w:pPr>
              <w:rPr>
                <w:rFonts w:cstheme="minorHAnsi"/>
                <w:b/>
              </w:rPr>
            </w:pPr>
          </w:p>
        </w:tc>
      </w:tr>
      <w:tr w:rsidR="00CD6635" w14:paraId="0C643348" w14:textId="77777777" w:rsidTr="00D33C19">
        <w:trPr>
          <w:trHeight w:val="778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1689A7EC" w14:textId="77777777" w:rsidR="00C23EFC" w:rsidRPr="00050320" w:rsidRDefault="00C23EFC" w:rsidP="009C3D50">
            <w:pPr>
              <w:shd w:val="clear" w:color="auto" w:fill="FDE9D9" w:themeFill="accent6" w:themeFillTint="33"/>
              <w:ind w:left="196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Demande(s) de s</w:t>
            </w:r>
            <w:r w:rsidRPr="00050320">
              <w:rPr>
                <w:rFonts w:cstheme="minorHAnsi"/>
                <w:b/>
              </w:rPr>
              <w:t>ubvention</w:t>
            </w:r>
            <w:r>
              <w:rPr>
                <w:rFonts w:cstheme="minorHAnsi"/>
                <w:b/>
              </w:rPr>
              <w:t xml:space="preserve"> possible(s)</w:t>
            </w:r>
            <w:r w:rsidRPr="00050320">
              <w:rPr>
                <w:rFonts w:cstheme="minorHAnsi"/>
                <w:b/>
              </w:rPr>
              <w:t> :</w:t>
            </w:r>
          </w:p>
          <w:p w14:paraId="39FBCFEB" w14:textId="77777777" w:rsidR="00CD6635" w:rsidRPr="00050320" w:rsidRDefault="00C23EFC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Drac ? Département ? Région ? PEMB ? Métropole du Grand Paris ?</w:t>
            </w:r>
          </w:p>
        </w:tc>
      </w:tr>
      <w:tr w:rsidR="00650810" w14:paraId="2C123EE4" w14:textId="77777777" w:rsidTr="00116A9F">
        <w:trPr>
          <w:trHeight w:val="589"/>
        </w:trPr>
        <w:tc>
          <w:tcPr>
            <w:tcW w:w="10290" w:type="dxa"/>
            <w:vAlign w:val="center"/>
          </w:tcPr>
          <w:p w14:paraId="7B0FFA83" w14:textId="77777777" w:rsidR="00650810" w:rsidRDefault="00650810" w:rsidP="00B624B3">
            <w:pPr>
              <w:jc w:val="center"/>
              <w:rPr>
                <w:rFonts w:cstheme="minorHAnsi"/>
              </w:rPr>
            </w:pPr>
          </w:p>
          <w:p w14:paraId="2F0A7DFC" w14:textId="77777777" w:rsidR="00C23EFC" w:rsidRDefault="00C23EFC" w:rsidP="00B624B3">
            <w:pPr>
              <w:jc w:val="center"/>
              <w:rPr>
                <w:rFonts w:cstheme="minorHAnsi"/>
              </w:rPr>
            </w:pPr>
          </w:p>
          <w:p w14:paraId="408FF2E8" w14:textId="77777777" w:rsidR="00C23EFC" w:rsidRDefault="00C23EFC" w:rsidP="00B624B3">
            <w:pPr>
              <w:jc w:val="center"/>
              <w:rPr>
                <w:rFonts w:cstheme="minorHAnsi"/>
              </w:rPr>
            </w:pPr>
          </w:p>
          <w:p w14:paraId="6D667742" w14:textId="77777777" w:rsidR="00C23EFC" w:rsidRDefault="00C23EFC" w:rsidP="001F4733">
            <w:pPr>
              <w:rPr>
                <w:rFonts w:cstheme="minorHAnsi"/>
              </w:rPr>
            </w:pPr>
          </w:p>
          <w:p w14:paraId="0EFA1C09" w14:textId="77777777" w:rsidR="00C23EFC" w:rsidRPr="00050320" w:rsidRDefault="00C23EFC" w:rsidP="00B624B3">
            <w:pPr>
              <w:jc w:val="center"/>
              <w:rPr>
                <w:rFonts w:cstheme="minorHAnsi"/>
              </w:rPr>
            </w:pPr>
          </w:p>
        </w:tc>
      </w:tr>
      <w:tr w:rsidR="00650810" w14:paraId="0791F0ED" w14:textId="77777777" w:rsidTr="00D33C19">
        <w:trPr>
          <w:trHeight w:val="843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53037E74" w14:textId="77777777" w:rsidR="00650810" w:rsidRPr="00050320" w:rsidRDefault="00650810" w:rsidP="009C3D50">
            <w:pPr>
              <w:shd w:val="clear" w:color="auto" w:fill="FDE9D9" w:themeFill="accent6" w:themeFillTint="33"/>
              <w:ind w:left="12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Communication souhaitée</w:t>
            </w:r>
          </w:p>
          <w:p w14:paraId="481708DF" w14:textId="77777777" w:rsidR="00650810" w:rsidRDefault="00650810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 w:rsidRPr="00607559">
              <w:rPr>
                <w:rFonts w:cstheme="minorHAnsi"/>
                <w:b/>
              </w:rPr>
              <w:t>Communication physique</w:t>
            </w:r>
            <w:r>
              <w:rPr>
                <w:rFonts w:cstheme="minorHAnsi"/>
              </w:rPr>
              <w:t> : Flyers / mâts / calicots / Roll-up / Goodies / affiches A3 dans les lieux de la ville / Etc.</w:t>
            </w:r>
          </w:p>
          <w:p w14:paraId="36BC3FF5" w14:textId="77777777" w:rsidR="00650810" w:rsidRPr="00304411" w:rsidRDefault="00650810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sz w:val="6"/>
              </w:rPr>
            </w:pPr>
          </w:p>
          <w:p w14:paraId="6EEE77E3" w14:textId="77777777" w:rsidR="00650810" w:rsidRDefault="00650810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  <w:r w:rsidRPr="00607559">
              <w:rPr>
                <w:rFonts w:cstheme="minorHAnsi"/>
                <w:b/>
              </w:rPr>
              <w:t xml:space="preserve">Communication </w:t>
            </w:r>
            <w:r>
              <w:rPr>
                <w:rFonts w:cstheme="minorHAnsi"/>
                <w:b/>
              </w:rPr>
              <w:t>sur les réseaux sociaux :</w:t>
            </w:r>
            <w:r>
              <w:rPr>
                <w:rFonts w:cstheme="minorHAnsi"/>
              </w:rPr>
              <w:t> Facebook, Instagram / story/réel, site Internet de la ville / sites Internet spécialisés / etc.</w:t>
            </w:r>
          </w:p>
          <w:p w14:paraId="4D7A3028" w14:textId="77777777" w:rsidR="002F2746" w:rsidRDefault="002F2746" w:rsidP="009C3D50">
            <w:pPr>
              <w:shd w:val="clear" w:color="auto" w:fill="FDE9D9" w:themeFill="accent6" w:themeFillTint="33"/>
              <w:jc w:val="center"/>
              <w:rPr>
                <w:rFonts w:cstheme="minorHAnsi"/>
              </w:rPr>
            </w:pPr>
          </w:p>
          <w:p w14:paraId="63964F90" w14:textId="77777777" w:rsidR="002F2746" w:rsidRDefault="002F2746" w:rsidP="009C3D50">
            <w:pPr>
              <w:shd w:val="clear" w:color="auto" w:fill="FDE9D9" w:themeFill="accent6" w:themeFillTint="33"/>
              <w:ind w:left="12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Contenus visuels &amp;  textuels :</w:t>
            </w:r>
          </w:p>
          <w:p w14:paraId="187729C5" w14:textId="77777777" w:rsidR="002F2746" w:rsidRPr="002F2746" w:rsidRDefault="002F2746" w:rsidP="009C3D50">
            <w:pPr>
              <w:shd w:val="clear" w:color="auto" w:fill="FDE9D9" w:themeFill="accent6" w:themeFillTint="33"/>
              <w:jc w:val="center"/>
              <w:rPr>
                <w:rFonts w:cstheme="minorHAnsi"/>
                <w:i/>
              </w:rPr>
            </w:pPr>
            <w:r w:rsidRPr="002F2746">
              <w:rPr>
                <w:rFonts w:cstheme="minorHAnsi"/>
                <w:i/>
              </w:rPr>
              <w:t>Présence d’un dossier de presse ? de visuels en Haute Définition ?</w:t>
            </w:r>
          </w:p>
          <w:p w14:paraId="2E8A37F8" w14:textId="77777777" w:rsidR="00E060B6" w:rsidRPr="001F4733" w:rsidRDefault="002F2746" w:rsidP="001F4733">
            <w:pPr>
              <w:shd w:val="clear" w:color="auto" w:fill="FDE9D9" w:themeFill="accent6" w:themeFillTint="33"/>
              <w:jc w:val="center"/>
              <w:rPr>
                <w:rFonts w:cstheme="minorHAnsi"/>
                <w:i/>
              </w:rPr>
            </w:pPr>
            <w:r w:rsidRPr="002F2746">
              <w:rPr>
                <w:rFonts w:cstheme="minorHAnsi"/>
                <w:i/>
              </w:rPr>
              <w:t>de logos à insérer ? d’une charte particulière ?</w:t>
            </w:r>
          </w:p>
        </w:tc>
      </w:tr>
      <w:tr w:rsidR="001F4733" w14:paraId="70A56742" w14:textId="77777777" w:rsidTr="00863C84">
        <w:trPr>
          <w:trHeight w:val="843"/>
        </w:trPr>
        <w:tc>
          <w:tcPr>
            <w:tcW w:w="10290" w:type="dxa"/>
            <w:vAlign w:val="center"/>
          </w:tcPr>
          <w:p w14:paraId="04D460AF" w14:textId="77777777" w:rsidR="001F4733" w:rsidRDefault="001F4733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628DCFF8" w14:textId="77777777" w:rsidR="001F4733" w:rsidRDefault="001F4733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75705859" w14:textId="77777777" w:rsidR="005D0400" w:rsidRDefault="005D0400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71FA46D0" w14:textId="77777777" w:rsidR="001F4733" w:rsidRDefault="001F4733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297B9CC3" w14:textId="77777777" w:rsidR="001F4733" w:rsidRDefault="001F4733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0639C0C8" w14:textId="77777777" w:rsidR="001F4733" w:rsidRDefault="001F4733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</w:tc>
      </w:tr>
      <w:tr w:rsidR="001F4733" w14:paraId="1FDC44E6" w14:textId="77777777" w:rsidTr="001F4733">
        <w:trPr>
          <w:trHeight w:val="843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14774E6F" w14:textId="77777777" w:rsidR="001F4733" w:rsidRPr="003046C5" w:rsidRDefault="001F4733" w:rsidP="001F4733">
            <w:pPr>
              <w:shd w:val="clear" w:color="auto" w:fill="FDE9D9" w:themeFill="accent6" w:themeFillTint="33"/>
              <w:jc w:val="center"/>
              <w:rPr>
                <w:rFonts w:cstheme="minorHAnsi"/>
                <w:b/>
                <w:i/>
              </w:rPr>
            </w:pPr>
            <w:r w:rsidRPr="003046C5">
              <w:rPr>
                <w:rFonts w:cstheme="minorHAnsi"/>
                <w:b/>
                <w:i/>
              </w:rPr>
              <w:t>Proposition d’un texte à destination du public concerné</w:t>
            </w:r>
          </w:p>
          <w:p w14:paraId="4008AAC0" w14:textId="77777777" w:rsidR="001F4733" w:rsidRDefault="001F4733" w:rsidP="001F4733">
            <w:pPr>
              <w:shd w:val="clear" w:color="auto" w:fill="FDE9D9" w:themeFill="accent6" w:themeFillTint="33"/>
              <w:ind w:left="124"/>
              <w:jc w:val="center"/>
              <w:rPr>
                <w:rFonts w:cstheme="minorHAnsi"/>
                <w:b/>
                <w:i/>
              </w:rPr>
            </w:pPr>
            <w:r w:rsidRPr="003046C5">
              <w:rPr>
                <w:rFonts w:cstheme="minorHAnsi"/>
                <w:b/>
                <w:i/>
              </w:rPr>
              <w:t>(et dont la Direction de la Communication se servira de base) :</w:t>
            </w:r>
          </w:p>
          <w:p w14:paraId="278B6AF5" w14:textId="77777777" w:rsidR="001F4733" w:rsidRDefault="001F4733" w:rsidP="001F4733">
            <w:pPr>
              <w:ind w:left="124"/>
              <w:jc w:val="center"/>
              <w:rPr>
                <w:rFonts w:cstheme="minorHAnsi"/>
                <w:i/>
              </w:rPr>
            </w:pPr>
            <w:r w:rsidRPr="003046C5">
              <w:rPr>
                <w:rFonts w:cstheme="minorHAnsi"/>
                <w:i/>
              </w:rPr>
              <w:t>(texte qui apparaîtra dans l’Art Scène ? Sur un flyer ? sur les réseaux sociaux ? sur une page Internet du site de la ville ? etc.</w:t>
            </w:r>
          </w:p>
          <w:p w14:paraId="2A92FF5D" w14:textId="77777777" w:rsidR="001F4733" w:rsidRDefault="001F4733" w:rsidP="001F4733">
            <w:pPr>
              <w:ind w:left="12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Penser à préciser date(s), </w:t>
            </w:r>
            <w:r w:rsidR="00E70C4B">
              <w:rPr>
                <w:rFonts w:cstheme="minorHAnsi"/>
                <w:b/>
              </w:rPr>
              <w:t xml:space="preserve">lieu(x), </w:t>
            </w:r>
            <w:r>
              <w:rPr>
                <w:rFonts w:cstheme="minorHAnsi"/>
                <w:b/>
              </w:rPr>
              <w:t>horaire(s),</w:t>
            </w:r>
            <w:r w:rsidR="00E70C4B">
              <w:rPr>
                <w:rFonts w:cstheme="minorHAnsi"/>
                <w:b/>
              </w:rPr>
              <w:t xml:space="preserve"> durée</w:t>
            </w:r>
            <w:r>
              <w:rPr>
                <w:rFonts w:cstheme="minorHAnsi"/>
                <w:b/>
              </w:rPr>
              <w:t xml:space="preserve"> et âge à partir duquel la manifestation est proposée et les modalités de réservation ou d’inscription !!</w:t>
            </w:r>
          </w:p>
          <w:p w14:paraId="645B5BC3" w14:textId="77777777" w:rsidR="005D0400" w:rsidRPr="005D0400" w:rsidRDefault="005D0400" w:rsidP="001F4733">
            <w:pPr>
              <w:ind w:left="124"/>
              <w:jc w:val="center"/>
              <w:rPr>
                <w:rFonts w:cstheme="minorHAnsi"/>
                <w:i/>
              </w:rPr>
            </w:pPr>
            <w:r w:rsidRPr="005D0400">
              <w:rPr>
                <w:rFonts w:cstheme="minorHAnsi"/>
                <w:i/>
              </w:rPr>
              <w:t>(préciser si cela s’y prête : horaire d’ouverture</w:t>
            </w:r>
            <w:r w:rsidR="00E70C4B">
              <w:rPr>
                <w:rFonts w:cstheme="minorHAnsi"/>
                <w:i/>
              </w:rPr>
              <w:t xml:space="preserve"> des portes &amp;</w:t>
            </w:r>
            <w:r w:rsidRPr="005D0400">
              <w:rPr>
                <w:rFonts w:cstheme="minorHAnsi"/>
                <w:i/>
              </w:rPr>
              <w:t xml:space="preserve"> horaire du début de la manifestation)</w:t>
            </w:r>
          </w:p>
        </w:tc>
      </w:tr>
      <w:tr w:rsidR="00C23EFC" w14:paraId="35F2BED6" w14:textId="77777777" w:rsidTr="00863C84">
        <w:trPr>
          <w:trHeight w:val="843"/>
        </w:trPr>
        <w:tc>
          <w:tcPr>
            <w:tcW w:w="10290" w:type="dxa"/>
            <w:vAlign w:val="center"/>
          </w:tcPr>
          <w:p w14:paraId="604BE519" w14:textId="77777777" w:rsidR="00C23EFC" w:rsidRDefault="00C23EFC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5AA0DD1A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684F134C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3CA4372E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02E5C11F" w14:textId="77777777" w:rsidR="005D0400" w:rsidRDefault="005D0400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432E7AD5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692B1C8A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</w:tc>
      </w:tr>
      <w:tr w:rsidR="00650810" w14:paraId="196433D5" w14:textId="77777777" w:rsidTr="009C3D50">
        <w:trPr>
          <w:trHeight w:val="843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3C8FF661" w14:textId="77777777" w:rsidR="00650810" w:rsidRDefault="00650810" w:rsidP="00B624B3">
            <w:pPr>
              <w:ind w:left="124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Aspects administratifs</w:t>
            </w:r>
          </w:p>
          <w:p w14:paraId="79EBAA85" w14:textId="77777777" w:rsidR="00650810" w:rsidRDefault="00650810" w:rsidP="00B624B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Contrat de cession ? convention de collaboration/partenariat ? devis ? facture ?</w:t>
            </w:r>
          </w:p>
          <w:p w14:paraId="60F9B4DD" w14:textId="77777777" w:rsidR="00650810" w:rsidRDefault="00650810" w:rsidP="00B624B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Demande d’un kbis ou d’un avis de situation / décision / arrêté ?</w:t>
            </w:r>
          </w:p>
          <w:p w14:paraId="669C688F" w14:textId="77777777" w:rsidR="003046C5" w:rsidRDefault="003046C5" w:rsidP="00B624B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Besoin d’avoir et des transmettre un Bon de Commande ?</w:t>
            </w:r>
          </w:p>
        </w:tc>
      </w:tr>
      <w:tr w:rsidR="003046C5" w14:paraId="1778B6FE" w14:textId="77777777" w:rsidTr="00FF32F1">
        <w:trPr>
          <w:trHeight w:val="843"/>
        </w:trPr>
        <w:tc>
          <w:tcPr>
            <w:tcW w:w="10290" w:type="dxa"/>
            <w:vAlign w:val="center"/>
          </w:tcPr>
          <w:p w14:paraId="34252BDA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111009E3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2F580C14" w14:textId="77777777" w:rsidR="005D0400" w:rsidRDefault="005D0400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5FD42119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6806A102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  <w:p w14:paraId="615BBD44" w14:textId="77777777" w:rsidR="003046C5" w:rsidRDefault="003046C5" w:rsidP="00B624B3">
            <w:pPr>
              <w:ind w:left="124"/>
              <w:jc w:val="center"/>
              <w:rPr>
                <w:rFonts w:cstheme="minorHAnsi"/>
                <w:b/>
              </w:rPr>
            </w:pPr>
          </w:p>
        </w:tc>
      </w:tr>
      <w:tr w:rsidR="00650810" w14:paraId="2F14BEA5" w14:textId="77777777" w:rsidTr="009C3D50">
        <w:trPr>
          <w:trHeight w:val="843"/>
        </w:trPr>
        <w:tc>
          <w:tcPr>
            <w:tcW w:w="10290" w:type="dxa"/>
            <w:shd w:val="clear" w:color="auto" w:fill="FDE9D9" w:themeFill="accent6" w:themeFillTint="33"/>
            <w:vAlign w:val="center"/>
          </w:tcPr>
          <w:p w14:paraId="0D10E739" w14:textId="77777777" w:rsidR="00650810" w:rsidRDefault="00650810" w:rsidP="00B624B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Fiches de sécurité ?</w:t>
            </w:r>
          </w:p>
          <w:p w14:paraId="5C832AFB" w14:textId="77777777" w:rsidR="003046C5" w:rsidRDefault="003046C5" w:rsidP="00B624B3">
            <w:pPr>
              <w:jc w:val="center"/>
              <w:rPr>
                <w:rFonts w:cstheme="minorHAnsi"/>
                <w:b/>
              </w:rPr>
            </w:pPr>
            <w:r w:rsidRPr="006C7656">
              <w:rPr>
                <w:rFonts w:cstheme="minorHAnsi"/>
                <w:i/>
                <w:sz w:val="20"/>
              </w:rPr>
              <w:t>Besoin d’une fiche de sécurité ? d’un arrêté ? du service voirie (circulation, etc .)</w:t>
            </w:r>
          </w:p>
        </w:tc>
      </w:tr>
      <w:tr w:rsidR="003046C5" w14:paraId="2975418B" w14:textId="77777777" w:rsidTr="00786B00">
        <w:trPr>
          <w:trHeight w:val="843"/>
        </w:trPr>
        <w:tc>
          <w:tcPr>
            <w:tcW w:w="10290" w:type="dxa"/>
            <w:vAlign w:val="center"/>
          </w:tcPr>
          <w:p w14:paraId="49E28327" w14:textId="77777777" w:rsidR="003046C5" w:rsidRDefault="003046C5" w:rsidP="00B624B3">
            <w:pPr>
              <w:jc w:val="center"/>
              <w:rPr>
                <w:rFonts w:cstheme="minorHAnsi"/>
                <w:b/>
              </w:rPr>
            </w:pPr>
          </w:p>
          <w:p w14:paraId="11CE4663" w14:textId="77777777" w:rsidR="003046C5" w:rsidRDefault="003046C5" w:rsidP="00D928B0">
            <w:pPr>
              <w:rPr>
                <w:rFonts w:cstheme="minorHAnsi"/>
                <w:b/>
              </w:rPr>
            </w:pPr>
          </w:p>
          <w:p w14:paraId="316F07ED" w14:textId="77777777" w:rsidR="003046C5" w:rsidRDefault="003046C5" w:rsidP="00B624B3">
            <w:pPr>
              <w:jc w:val="center"/>
              <w:rPr>
                <w:rFonts w:cstheme="minorHAnsi"/>
                <w:b/>
              </w:rPr>
            </w:pPr>
          </w:p>
          <w:p w14:paraId="0B8FDF46" w14:textId="77777777" w:rsidR="003046C5" w:rsidRDefault="003046C5" w:rsidP="00B624B3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1260456B" w14:textId="77777777" w:rsidR="00CC74BB" w:rsidRDefault="00CC74BB" w:rsidP="00D928B0"/>
    <w:p w14:paraId="1253DE22" w14:textId="77777777" w:rsidR="007A68F5" w:rsidRDefault="007A68F5" w:rsidP="00D33C19"/>
    <w:sectPr w:rsidR="007A68F5" w:rsidSect="00B624B3">
      <w:pgSz w:w="11906" w:h="16838"/>
      <w:pgMar w:top="851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F0424"/>
    <w:multiLevelType w:val="hybridMultilevel"/>
    <w:tmpl w:val="A28C3CE2"/>
    <w:lvl w:ilvl="0" w:tplc="7940EE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E2E81"/>
    <w:multiLevelType w:val="hybridMultilevel"/>
    <w:tmpl w:val="117ACFBC"/>
    <w:lvl w:ilvl="0" w:tplc="863406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951C7"/>
    <w:multiLevelType w:val="hybridMultilevel"/>
    <w:tmpl w:val="0298D4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5058C"/>
    <w:multiLevelType w:val="hybridMultilevel"/>
    <w:tmpl w:val="F5CA12D6"/>
    <w:lvl w:ilvl="0" w:tplc="0FA0C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12C69"/>
    <w:multiLevelType w:val="hybridMultilevel"/>
    <w:tmpl w:val="7CE01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D306A"/>
    <w:multiLevelType w:val="hybridMultilevel"/>
    <w:tmpl w:val="69E4EAB0"/>
    <w:lvl w:ilvl="0" w:tplc="515A8226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3313">
    <w:abstractNumId w:val="3"/>
  </w:num>
  <w:num w:numId="2" w16cid:durableId="280066636">
    <w:abstractNumId w:val="1"/>
  </w:num>
  <w:num w:numId="3" w16cid:durableId="539517998">
    <w:abstractNumId w:val="5"/>
  </w:num>
  <w:num w:numId="4" w16cid:durableId="166024702">
    <w:abstractNumId w:val="2"/>
  </w:num>
  <w:num w:numId="5" w16cid:durableId="985351657">
    <w:abstractNumId w:val="4"/>
  </w:num>
  <w:num w:numId="6" w16cid:durableId="56749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DC"/>
    <w:rsid w:val="00032D80"/>
    <w:rsid w:val="00034221"/>
    <w:rsid w:val="00050320"/>
    <w:rsid w:val="00053682"/>
    <w:rsid w:val="00072E2C"/>
    <w:rsid w:val="000812C4"/>
    <w:rsid w:val="000A0D8A"/>
    <w:rsid w:val="000A1BBB"/>
    <w:rsid w:val="000A53DF"/>
    <w:rsid w:val="000B01DC"/>
    <w:rsid w:val="000B07E5"/>
    <w:rsid w:val="000D0318"/>
    <w:rsid w:val="00113A86"/>
    <w:rsid w:val="00151BB1"/>
    <w:rsid w:val="00163120"/>
    <w:rsid w:val="00166706"/>
    <w:rsid w:val="00172F61"/>
    <w:rsid w:val="001A2EC4"/>
    <w:rsid w:val="001E55CD"/>
    <w:rsid w:val="001F4733"/>
    <w:rsid w:val="00203F26"/>
    <w:rsid w:val="0021315B"/>
    <w:rsid w:val="002209FE"/>
    <w:rsid w:val="00243DD0"/>
    <w:rsid w:val="00253972"/>
    <w:rsid w:val="00254A9E"/>
    <w:rsid w:val="002621A1"/>
    <w:rsid w:val="002642A4"/>
    <w:rsid w:val="00272391"/>
    <w:rsid w:val="00286068"/>
    <w:rsid w:val="002C421C"/>
    <w:rsid w:val="002E7ED4"/>
    <w:rsid w:val="002F2746"/>
    <w:rsid w:val="00304411"/>
    <w:rsid w:val="003046C5"/>
    <w:rsid w:val="003975EB"/>
    <w:rsid w:val="003C6F88"/>
    <w:rsid w:val="003D1DE3"/>
    <w:rsid w:val="003E51FB"/>
    <w:rsid w:val="003E5D0A"/>
    <w:rsid w:val="00424582"/>
    <w:rsid w:val="004504FF"/>
    <w:rsid w:val="004662BE"/>
    <w:rsid w:val="00467949"/>
    <w:rsid w:val="00490D15"/>
    <w:rsid w:val="00496C36"/>
    <w:rsid w:val="004B5CC7"/>
    <w:rsid w:val="004D117D"/>
    <w:rsid w:val="004F2ACC"/>
    <w:rsid w:val="005032FD"/>
    <w:rsid w:val="00510D22"/>
    <w:rsid w:val="00592161"/>
    <w:rsid w:val="005C67F8"/>
    <w:rsid w:val="005D0400"/>
    <w:rsid w:val="00607559"/>
    <w:rsid w:val="00650810"/>
    <w:rsid w:val="00681BDD"/>
    <w:rsid w:val="00686227"/>
    <w:rsid w:val="006935A8"/>
    <w:rsid w:val="00694313"/>
    <w:rsid w:val="006967F4"/>
    <w:rsid w:val="006C3886"/>
    <w:rsid w:val="006C7656"/>
    <w:rsid w:val="00720D04"/>
    <w:rsid w:val="00727992"/>
    <w:rsid w:val="00730E60"/>
    <w:rsid w:val="0074392D"/>
    <w:rsid w:val="007554AC"/>
    <w:rsid w:val="00783556"/>
    <w:rsid w:val="007A68F5"/>
    <w:rsid w:val="007C3F56"/>
    <w:rsid w:val="007C5B19"/>
    <w:rsid w:val="007E029A"/>
    <w:rsid w:val="007E1117"/>
    <w:rsid w:val="007E2BF0"/>
    <w:rsid w:val="0080739E"/>
    <w:rsid w:val="00825829"/>
    <w:rsid w:val="00827462"/>
    <w:rsid w:val="008438A3"/>
    <w:rsid w:val="008865B0"/>
    <w:rsid w:val="008B6D9D"/>
    <w:rsid w:val="00951148"/>
    <w:rsid w:val="00973878"/>
    <w:rsid w:val="009828BD"/>
    <w:rsid w:val="009C3D50"/>
    <w:rsid w:val="009E0CE9"/>
    <w:rsid w:val="00A10D57"/>
    <w:rsid w:val="00A50FB0"/>
    <w:rsid w:val="00A6363F"/>
    <w:rsid w:val="00B17025"/>
    <w:rsid w:val="00B34392"/>
    <w:rsid w:val="00B356B2"/>
    <w:rsid w:val="00B43BC0"/>
    <w:rsid w:val="00B46470"/>
    <w:rsid w:val="00B55DDA"/>
    <w:rsid w:val="00B624B3"/>
    <w:rsid w:val="00BA3011"/>
    <w:rsid w:val="00BA774B"/>
    <w:rsid w:val="00BD0D70"/>
    <w:rsid w:val="00BE5AA3"/>
    <w:rsid w:val="00C017B5"/>
    <w:rsid w:val="00C21B55"/>
    <w:rsid w:val="00C23EFC"/>
    <w:rsid w:val="00C55DBD"/>
    <w:rsid w:val="00C76885"/>
    <w:rsid w:val="00C86DC3"/>
    <w:rsid w:val="00CB08F1"/>
    <w:rsid w:val="00CB56EF"/>
    <w:rsid w:val="00CB6E79"/>
    <w:rsid w:val="00CC74BB"/>
    <w:rsid w:val="00CD6635"/>
    <w:rsid w:val="00D07195"/>
    <w:rsid w:val="00D15849"/>
    <w:rsid w:val="00D30896"/>
    <w:rsid w:val="00D33C19"/>
    <w:rsid w:val="00D36CA4"/>
    <w:rsid w:val="00D53BB0"/>
    <w:rsid w:val="00D75D51"/>
    <w:rsid w:val="00D928B0"/>
    <w:rsid w:val="00D94A66"/>
    <w:rsid w:val="00DA01D6"/>
    <w:rsid w:val="00DB229B"/>
    <w:rsid w:val="00DD5475"/>
    <w:rsid w:val="00E060B6"/>
    <w:rsid w:val="00E07BB8"/>
    <w:rsid w:val="00E11D19"/>
    <w:rsid w:val="00E17882"/>
    <w:rsid w:val="00E20CE7"/>
    <w:rsid w:val="00E23840"/>
    <w:rsid w:val="00E30D49"/>
    <w:rsid w:val="00E4441B"/>
    <w:rsid w:val="00E70C4B"/>
    <w:rsid w:val="00E84D11"/>
    <w:rsid w:val="00EC1FE2"/>
    <w:rsid w:val="00ED68EE"/>
    <w:rsid w:val="00F31AF3"/>
    <w:rsid w:val="00F87B84"/>
    <w:rsid w:val="00FD08A4"/>
    <w:rsid w:val="00FE186A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6868"/>
  <w15:docId w15:val="{4BD10C55-6C39-4611-AE89-B727B700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E0CE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0CE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503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B356B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56B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21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Villiers sur Marne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 Rocher</dc:creator>
  <cp:lastModifiedBy>Pierre Cosnefroy</cp:lastModifiedBy>
  <cp:revision>2</cp:revision>
  <cp:lastPrinted>2026-01-16T08:59:00Z</cp:lastPrinted>
  <dcterms:created xsi:type="dcterms:W3CDTF">2026-05-13T07:57:00Z</dcterms:created>
  <dcterms:modified xsi:type="dcterms:W3CDTF">2026-05-13T07:57:00Z</dcterms:modified>
</cp:coreProperties>
</file>